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6A0D" w14:textId="77777777" w:rsidR="001940F2" w:rsidRDefault="001940F2" w:rsidP="00B455F0"/>
    <w:p w14:paraId="64CB2606" w14:textId="77777777" w:rsidR="00B455F0" w:rsidRDefault="00B455F0" w:rsidP="00B455F0"/>
    <w:p w14:paraId="607EA1F3" w14:textId="73084082" w:rsidR="001A2F3A" w:rsidRPr="008B4E58" w:rsidRDefault="00C240F9" w:rsidP="001A2F3A">
      <w:pPr>
        <w:rPr>
          <w:rFonts w:ascii="Verdana" w:hAnsi="Verdana"/>
          <w:b/>
          <w:spacing w:val="-2"/>
          <w:sz w:val="28"/>
          <w:szCs w:val="28"/>
        </w:rPr>
      </w:pPr>
      <w:r>
        <w:rPr>
          <w:rFonts w:ascii="Verdana" w:hAnsi="Verdana"/>
          <w:b/>
          <w:spacing w:val="-2"/>
          <w:sz w:val="28"/>
          <w:szCs w:val="28"/>
        </w:rPr>
        <w:t>Tilmelding eller æ</w:t>
      </w:r>
      <w:r w:rsidR="00D55A4E">
        <w:rPr>
          <w:rFonts w:ascii="Verdana" w:hAnsi="Verdana"/>
          <w:b/>
          <w:spacing w:val="-2"/>
          <w:sz w:val="28"/>
          <w:szCs w:val="28"/>
        </w:rPr>
        <w:t>ndring af kontonummer</w:t>
      </w:r>
      <w:r>
        <w:rPr>
          <w:rFonts w:ascii="Verdana" w:hAnsi="Verdana"/>
          <w:b/>
          <w:spacing w:val="-2"/>
          <w:sz w:val="28"/>
          <w:szCs w:val="28"/>
        </w:rPr>
        <w:t xml:space="preserve"> til refundering af deklarationsgebyr (kun panthaver)</w:t>
      </w:r>
    </w:p>
    <w:p w14:paraId="7517C516" w14:textId="77777777" w:rsidR="00337D5D" w:rsidRDefault="00337D5D" w:rsidP="001A2F3A">
      <w:pPr>
        <w:rPr>
          <w:rFonts w:ascii="Verdana" w:hAnsi="Verdana"/>
          <w:b/>
          <w:spacing w:val="-2"/>
          <w:sz w:val="28"/>
          <w:szCs w:val="28"/>
        </w:rPr>
      </w:pPr>
    </w:p>
    <w:p w14:paraId="2BF0C6B8" w14:textId="77777777" w:rsidR="00D55A4E" w:rsidRDefault="00D55A4E" w:rsidP="001A2F3A">
      <w:pPr>
        <w:rPr>
          <w:rFonts w:ascii="Verdana" w:hAnsi="Verdana"/>
          <w:b/>
          <w:spacing w:val="-2"/>
          <w:sz w:val="28"/>
          <w:szCs w:val="28"/>
        </w:rPr>
      </w:pPr>
    </w:p>
    <w:p w14:paraId="4F043FB5" w14:textId="77777777" w:rsidR="00D55A4E" w:rsidRDefault="00D55A4E" w:rsidP="001A2F3A">
      <w:pPr>
        <w:rPr>
          <w:rFonts w:ascii="Verdana" w:hAnsi="Verdana"/>
          <w:b/>
          <w:spacing w:val="-2"/>
          <w:szCs w:val="24"/>
        </w:rPr>
      </w:pPr>
    </w:p>
    <w:p w14:paraId="710CEBCD" w14:textId="77777777" w:rsidR="00051798" w:rsidRPr="00AA1B9E" w:rsidRDefault="00051798" w:rsidP="001A2F3A">
      <w:pPr>
        <w:rPr>
          <w:rFonts w:ascii="Verdana" w:hAnsi="Verdana"/>
          <w:b/>
          <w:spacing w:val="-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6036"/>
      </w:tblGrid>
      <w:tr w:rsidR="00051798" w:rsidRPr="001940F2" w14:paraId="1707F01A" w14:textId="77777777" w:rsidTr="00051798">
        <w:trPr>
          <w:trHeight w:val="347"/>
        </w:trPr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F0AA4" w14:textId="77777777" w:rsidR="00051798" w:rsidRPr="001940F2" w:rsidRDefault="00301CAD" w:rsidP="00D55A4E">
            <w:pPr>
              <w:tabs>
                <w:tab w:val="clear" w:pos="5103"/>
                <w:tab w:val="clear" w:pos="6237"/>
                <w:tab w:val="clear" w:pos="6804"/>
                <w:tab w:val="clear" w:pos="9072"/>
              </w:tabs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Selskabs oplysninger</w:t>
            </w:r>
            <w:r w:rsidR="00051798" w:rsidRPr="001940F2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051798" w:rsidRPr="00D360B6" w14:paraId="6BF72BEE" w14:textId="77777777" w:rsidTr="00051798">
        <w:trPr>
          <w:trHeight w:val="205"/>
        </w:trPr>
        <w:tc>
          <w:tcPr>
            <w:tcW w:w="3085" w:type="dxa"/>
          </w:tcPr>
          <w:p w14:paraId="2692C39A" w14:textId="704543F3" w:rsidR="00051798" w:rsidRPr="001940F2" w:rsidRDefault="00051798" w:rsidP="00051798">
            <w:pPr>
              <w:spacing w:before="120" w:after="120" w:line="240" w:lineRule="auto"/>
              <w:rPr>
                <w:rFonts w:ascii="Verdana" w:hAnsi="Verdana"/>
                <w:sz w:val="22"/>
                <w:szCs w:val="22"/>
              </w:rPr>
            </w:pPr>
            <w:r w:rsidRPr="001940F2">
              <w:rPr>
                <w:rFonts w:ascii="Verdana" w:hAnsi="Verdana"/>
                <w:sz w:val="22"/>
                <w:szCs w:val="22"/>
              </w:rPr>
              <w:t>Navn</w:t>
            </w:r>
            <w:r w:rsidR="00C240F9">
              <w:rPr>
                <w:rFonts w:ascii="Verdana" w:hAnsi="Verdana"/>
                <w:sz w:val="22"/>
                <w:szCs w:val="22"/>
              </w:rPr>
              <w:t xml:space="preserve"> og CVR. </w:t>
            </w:r>
            <w:proofErr w:type="spellStart"/>
            <w:r w:rsidR="00C240F9">
              <w:rPr>
                <w:rFonts w:ascii="Verdana" w:hAnsi="Verdana"/>
                <w:sz w:val="22"/>
                <w:szCs w:val="22"/>
              </w:rPr>
              <w:t>nr</w:t>
            </w:r>
            <w:proofErr w:type="spellEnd"/>
            <w:r w:rsidRPr="001940F2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6766C096" w14:textId="77777777" w:rsidR="00925BFA" w:rsidRPr="00D360B6" w:rsidRDefault="00925BFA" w:rsidP="00051798">
            <w:pPr>
              <w:spacing w:before="120" w:after="120" w:line="240" w:lineRule="auto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</w:tbl>
    <w:p w14:paraId="045D49D1" w14:textId="77777777" w:rsidR="00337D5D" w:rsidRPr="00D360B6" w:rsidRDefault="00E33D80" w:rsidP="00337D5D">
      <w:pPr>
        <w:rPr>
          <w:rFonts w:ascii="Verdana" w:hAnsi="Verdana"/>
          <w:spacing w:val="-2"/>
          <w:sz w:val="22"/>
          <w:szCs w:val="22"/>
          <w:lang w:val="en-US"/>
        </w:rPr>
      </w:pPr>
      <w:r w:rsidRPr="00D360B6">
        <w:rPr>
          <w:b/>
          <w:spacing w:val="-2"/>
          <w:szCs w:val="24"/>
          <w:lang w:val="en-US"/>
        </w:rPr>
        <w:tab/>
      </w:r>
    </w:p>
    <w:p w14:paraId="09E59040" w14:textId="77777777" w:rsidR="00925BFA" w:rsidRPr="001940F2" w:rsidRDefault="00D55A4E" w:rsidP="00337D5D">
      <w:pPr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Registrering af konto </w:t>
      </w:r>
      <w:proofErr w:type="spellStart"/>
      <w:r>
        <w:rPr>
          <w:rFonts w:ascii="Verdana" w:hAnsi="Verdana"/>
          <w:b/>
          <w:sz w:val="22"/>
          <w:szCs w:val="22"/>
        </w:rPr>
        <w:t>nr</w:t>
      </w:r>
      <w:proofErr w:type="spellEnd"/>
      <w:r w:rsidR="00925BFA" w:rsidRPr="001940F2">
        <w:rPr>
          <w:rFonts w:ascii="Verdana" w:hAnsi="Verdana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2257"/>
        <w:gridCol w:w="4683"/>
      </w:tblGrid>
      <w:tr w:rsidR="009833EA" w:rsidRPr="008B4E58" w14:paraId="3CCB5CB8" w14:textId="77777777" w:rsidTr="009833EA">
        <w:trPr>
          <w:trHeight w:val="481"/>
        </w:trPr>
        <w:tc>
          <w:tcPr>
            <w:tcW w:w="1668" w:type="dxa"/>
          </w:tcPr>
          <w:p w14:paraId="46DB9901" w14:textId="77777777" w:rsidR="009833EA" w:rsidRPr="008B4E58" w:rsidRDefault="00734F95" w:rsidP="00925BFA">
            <w:pPr>
              <w:spacing w:before="120" w:after="120" w:line="240" w:lineRule="auto"/>
              <w:rPr>
                <w:rFonts w:ascii="Verdana" w:hAnsi="Verdana"/>
                <w:sz w:val="22"/>
                <w:szCs w:val="22"/>
              </w:rPr>
            </w:pPr>
            <w:r w:rsidRPr="008B4E58">
              <w:rPr>
                <w:rFonts w:ascii="Verdana" w:hAnsi="Verdana"/>
                <w:sz w:val="22"/>
                <w:szCs w:val="22"/>
              </w:rPr>
              <w:t>NemK</w:t>
            </w:r>
            <w:r w:rsidR="009833EA" w:rsidRPr="008B4E58">
              <w:rPr>
                <w:rFonts w:ascii="Verdana" w:hAnsi="Verdana"/>
                <w:sz w:val="22"/>
                <w:szCs w:val="22"/>
              </w:rPr>
              <w:t>onto*:</w:t>
            </w:r>
          </w:p>
        </w:tc>
        <w:tc>
          <w:tcPr>
            <w:tcW w:w="708" w:type="dxa"/>
          </w:tcPr>
          <w:p w14:paraId="71898637" w14:textId="77777777" w:rsidR="009833EA" w:rsidRPr="008B4E58" w:rsidRDefault="009833EA" w:rsidP="00925BFA">
            <w:pPr>
              <w:spacing w:before="120" w:after="120" w:line="24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40" w:type="dxa"/>
            <w:gridSpan w:val="2"/>
          </w:tcPr>
          <w:p w14:paraId="43EED76E" w14:textId="77777777" w:rsidR="009833EA" w:rsidRPr="008B4E58" w:rsidRDefault="009833EA" w:rsidP="00301CAD">
            <w:pPr>
              <w:spacing w:before="120" w:after="120" w:line="240" w:lineRule="auto"/>
              <w:rPr>
                <w:rFonts w:ascii="Verdana" w:hAnsi="Verdana"/>
                <w:sz w:val="22"/>
                <w:szCs w:val="22"/>
              </w:rPr>
            </w:pPr>
            <w:r w:rsidRPr="008B4E58">
              <w:rPr>
                <w:rFonts w:ascii="Verdana" w:hAnsi="Verdana"/>
                <w:sz w:val="22"/>
                <w:szCs w:val="22"/>
              </w:rPr>
              <w:t>CVR. nr.:</w:t>
            </w:r>
            <w:r w:rsidRPr="008B4E58">
              <w:rPr>
                <w:rFonts w:ascii="Verdana" w:hAnsi="Verdana"/>
                <w:sz w:val="22"/>
                <w:szCs w:val="22"/>
              </w:rPr>
              <w:softHyphen/>
            </w:r>
            <w:r w:rsidRPr="008B4E58">
              <w:rPr>
                <w:rFonts w:ascii="Verdana" w:hAnsi="Verdana"/>
                <w:sz w:val="22"/>
                <w:szCs w:val="22"/>
              </w:rPr>
              <w:softHyphen/>
            </w:r>
            <w:r w:rsidRPr="008B4E58">
              <w:rPr>
                <w:rFonts w:ascii="Verdana" w:hAnsi="Verdana"/>
                <w:sz w:val="22"/>
                <w:szCs w:val="22"/>
              </w:rPr>
              <w:softHyphen/>
            </w:r>
          </w:p>
        </w:tc>
      </w:tr>
      <w:tr w:rsidR="001F443C" w:rsidRPr="008B4E58" w14:paraId="648C6A2B" w14:textId="77777777" w:rsidTr="009833EA">
        <w:tc>
          <w:tcPr>
            <w:tcW w:w="2376" w:type="dxa"/>
            <w:gridSpan w:val="2"/>
          </w:tcPr>
          <w:p w14:paraId="60B0DCCD" w14:textId="77777777" w:rsidR="001F443C" w:rsidRPr="008B4E58" w:rsidRDefault="001F443C" w:rsidP="00925BFA">
            <w:pPr>
              <w:spacing w:before="120" w:after="120" w:line="24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8B4E58">
              <w:rPr>
                <w:rFonts w:ascii="Verdana" w:hAnsi="Verdana"/>
                <w:sz w:val="22"/>
                <w:szCs w:val="22"/>
              </w:rPr>
              <w:t>Overførselskonto:</w:t>
            </w:r>
          </w:p>
        </w:tc>
        <w:tc>
          <w:tcPr>
            <w:tcW w:w="2257" w:type="dxa"/>
          </w:tcPr>
          <w:p w14:paraId="7C139C21" w14:textId="77777777" w:rsidR="001F443C" w:rsidRPr="008B4E58" w:rsidRDefault="001F443C" w:rsidP="001F443C">
            <w:pPr>
              <w:spacing w:before="120" w:after="120" w:line="240" w:lineRule="auto"/>
              <w:rPr>
                <w:rFonts w:ascii="Verdana" w:hAnsi="Verdana"/>
                <w:sz w:val="22"/>
                <w:szCs w:val="22"/>
              </w:rPr>
            </w:pPr>
            <w:r w:rsidRPr="008B4E58">
              <w:rPr>
                <w:rFonts w:ascii="Verdana" w:hAnsi="Verdana"/>
                <w:sz w:val="22"/>
                <w:szCs w:val="22"/>
              </w:rPr>
              <w:t>Reg.nr.</w:t>
            </w:r>
            <w:r w:rsidR="00AA47A9" w:rsidRPr="008B4E58">
              <w:rPr>
                <w:rFonts w:ascii="Verdana" w:hAnsi="Verdana"/>
                <w:sz w:val="22"/>
                <w:szCs w:val="22"/>
              </w:rPr>
              <w:t>**</w:t>
            </w:r>
            <w:r w:rsidR="00301CAD" w:rsidRPr="008B4E58">
              <w:rPr>
                <w:rFonts w:ascii="Verdana" w:hAnsi="Verdana"/>
                <w:sz w:val="22"/>
                <w:szCs w:val="22"/>
              </w:rPr>
              <w:t>:</w:t>
            </w:r>
            <w:r w:rsidR="00925BFA" w:rsidRPr="008B4E58">
              <w:rPr>
                <w:rFonts w:ascii="Verdana" w:hAnsi="Verdana"/>
                <w:sz w:val="22"/>
                <w:szCs w:val="22"/>
              </w:rPr>
              <w:t xml:space="preserve">       </w:t>
            </w:r>
          </w:p>
        </w:tc>
        <w:tc>
          <w:tcPr>
            <w:tcW w:w="4683" w:type="dxa"/>
          </w:tcPr>
          <w:p w14:paraId="1759A144" w14:textId="77777777" w:rsidR="001F443C" w:rsidRPr="008B4E58" w:rsidRDefault="001F443C" w:rsidP="001F443C">
            <w:pPr>
              <w:spacing w:before="120" w:after="120" w:line="240" w:lineRule="auto"/>
              <w:rPr>
                <w:rFonts w:ascii="Verdana" w:hAnsi="Verdana"/>
                <w:sz w:val="22"/>
                <w:szCs w:val="22"/>
              </w:rPr>
            </w:pPr>
            <w:r w:rsidRPr="008B4E58">
              <w:rPr>
                <w:rFonts w:ascii="Verdana" w:hAnsi="Verdana"/>
                <w:sz w:val="22"/>
                <w:szCs w:val="22"/>
              </w:rPr>
              <w:t>Konto</w:t>
            </w:r>
            <w:r w:rsidR="00925BFA" w:rsidRPr="008B4E58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B4E58">
              <w:rPr>
                <w:rFonts w:ascii="Verdana" w:hAnsi="Verdana"/>
                <w:sz w:val="22"/>
                <w:szCs w:val="22"/>
              </w:rPr>
              <w:t>nr.</w:t>
            </w:r>
            <w:r w:rsidR="00AA47A9" w:rsidRPr="008B4E58">
              <w:rPr>
                <w:rFonts w:ascii="Verdana" w:hAnsi="Verdana"/>
                <w:sz w:val="22"/>
                <w:szCs w:val="22"/>
              </w:rPr>
              <w:t>**</w:t>
            </w:r>
            <w:r w:rsidR="00301CAD" w:rsidRPr="008B4E58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</w:tbl>
    <w:p w14:paraId="79D1E3DC" w14:textId="12F8B370" w:rsidR="009833EA" w:rsidRPr="008B4E58" w:rsidRDefault="00925BFA" w:rsidP="00126949">
      <w:pPr>
        <w:rPr>
          <w:rFonts w:ascii="Verdana" w:hAnsi="Verdana"/>
          <w:spacing w:val="-2"/>
          <w:sz w:val="22"/>
          <w:szCs w:val="22"/>
        </w:rPr>
      </w:pPr>
      <w:r w:rsidRPr="008B4E58">
        <w:rPr>
          <w:rFonts w:ascii="Verdana" w:hAnsi="Verdana"/>
          <w:spacing w:val="-2"/>
          <w:sz w:val="22"/>
          <w:szCs w:val="22"/>
        </w:rPr>
        <w:t>*</w:t>
      </w:r>
      <w:r w:rsidR="009833EA" w:rsidRPr="008B4E58">
        <w:rPr>
          <w:rFonts w:ascii="Verdana" w:hAnsi="Verdana"/>
          <w:spacing w:val="-2"/>
          <w:sz w:val="22"/>
          <w:szCs w:val="22"/>
        </w:rPr>
        <w:t>Sæt kryds</w:t>
      </w:r>
      <w:r w:rsidR="00734F95" w:rsidRPr="008B4E58">
        <w:rPr>
          <w:rFonts w:ascii="Verdana" w:hAnsi="Verdana"/>
          <w:spacing w:val="-2"/>
          <w:sz w:val="22"/>
          <w:szCs w:val="22"/>
        </w:rPr>
        <w:t xml:space="preserve"> hvis selskabet ønsker at benytte NemKonto</w:t>
      </w:r>
      <w:r w:rsidR="00757713" w:rsidRPr="008B4E58">
        <w:rPr>
          <w:rFonts w:ascii="Verdana" w:hAnsi="Verdana"/>
          <w:spacing w:val="-2"/>
          <w:sz w:val="22"/>
          <w:szCs w:val="22"/>
        </w:rPr>
        <w:t xml:space="preserve"> OG udfyld CVR. </w:t>
      </w:r>
      <w:r w:rsidR="00C240F9">
        <w:rPr>
          <w:rFonts w:ascii="Verdana" w:hAnsi="Verdana"/>
          <w:spacing w:val="-2"/>
          <w:sz w:val="22"/>
          <w:szCs w:val="22"/>
        </w:rPr>
        <w:t>n</w:t>
      </w:r>
      <w:r w:rsidR="00757713" w:rsidRPr="008B4E58">
        <w:rPr>
          <w:rFonts w:ascii="Verdana" w:hAnsi="Verdana"/>
          <w:spacing w:val="-2"/>
          <w:sz w:val="22"/>
          <w:szCs w:val="22"/>
        </w:rPr>
        <w:t>r.</w:t>
      </w:r>
    </w:p>
    <w:p w14:paraId="041F72E0" w14:textId="77777777" w:rsidR="00AA47A9" w:rsidRDefault="00AA47A9" w:rsidP="00126949">
      <w:pPr>
        <w:rPr>
          <w:rFonts w:ascii="Verdana" w:hAnsi="Verdana"/>
          <w:spacing w:val="-2"/>
          <w:sz w:val="22"/>
          <w:szCs w:val="22"/>
        </w:rPr>
      </w:pPr>
      <w:r w:rsidRPr="008B4E58">
        <w:rPr>
          <w:rFonts w:ascii="Verdana" w:hAnsi="Verdana"/>
          <w:spacing w:val="-2"/>
          <w:sz w:val="22"/>
          <w:szCs w:val="22"/>
        </w:rPr>
        <w:t>** Udfyld kun reg.nr. og konto nr., hvis selskabet ønsker andet end NemKonto</w:t>
      </w:r>
    </w:p>
    <w:p w14:paraId="4586A9E8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5A30FB67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24297B42" w14:textId="4125CC50" w:rsidR="00D55A4E" w:rsidRPr="00D55A4E" w:rsidRDefault="00D55A4E" w:rsidP="00126949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Ønsket dato for </w:t>
      </w:r>
      <w:r w:rsidR="00C240F9">
        <w:rPr>
          <w:rFonts w:ascii="Verdana" w:hAnsi="Verdana"/>
          <w:b/>
          <w:sz w:val="22"/>
          <w:szCs w:val="22"/>
        </w:rPr>
        <w:t>tilmelding/</w:t>
      </w:r>
      <w:r>
        <w:rPr>
          <w:rFonts w:ascii="Verdana" w:hAnsi="Verdana"/>
          <w:b/>
          <w:sz w:val="22"/>
          <w:szCs w:val="22"/>
        </w:rPr>
        <w:t xml:space="preserve">ændring af konto nummer: </w:t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  <w:t>_____________</w:t>
      </w:r>
    </w:p>
    <w:p w14:paraId="666A4879" w14:textId="77777777" w:rsidR="00BD1A92" w:rsidRDefault="00BD1A92" w:rsidP="00126949">
      <w:pPr>
        <w:rPr>
          <w:rFonts w:ascii="Verdana" w:hAnsi="Verdana"/>
          <w:spacing w:val="-2"/>
          <w:sz w:val="22"/>
          <w:szCs w:val="22"/>
        </w:rPr>
      </w:pPr>
    </w:p>
    <w:p w14:paraId="166B3E53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2B42AD00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37F3B157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1AE7365E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331D6CDF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0AE66DBF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450CFDD8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1E732FEC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44022C27" w14:textId="77777777" w:rsidR="00D55A4E" w:rsidRDefault="00D55A4E" w:rsidP="00126949">
      <w:pPr>
        <w:rPr>
          <w:rFonts w:ascii="Verdana" w:hAnsi="Verdana"/>
          <w:spacing w:val="-2"/>
          <w:sz w:val="22"/>
          <w:szCs w:val="22"/>
        </w:rPr>
      </w:pPr>
    </w:p>
    <w:p w14:paraId="2264AF95" w14:textId="77777777" w:rsidR="00000B59" w:rsidRPr="001940F2" w:rsidRDefault="00000B59" w:rsidP="001A2F3A">
      <w:pPr>
        <w:rPr>
          <w:rFonts w:ascii="Verdana" w:hAnsi="Verdana"/>
          <w:spacing w:val="-2"/>
          <w:sz w:val="22"/>
          <w:szCs w:val="22"/>
        </w:rPr>
      </w:pPr>
    </w:p>
    <w:p w14:paraId="0BB0B1B0" w14:textId="3B06E51D" w:rsidR="001A2F3A" w:rsidRPr="001940F2" w:rsidRDefault="00C240F9" w:rsidP="001A2F3A">
      <w:pPr>
        <w:rPr>
          <w:rFonts w:ascii="Verdana" w:hAnsi="Verdana"/>
          <w:spacing w:val="-2"/>
          <w:sz w:val="22"/>
          <w:szCs w:val="22"/>
        </w:rPr>
      </w:pPr>
      <w:r>
        <w:rPr>
          <w:rFonts w:ascii="Verdana" w:hAnsi="Verdana"/>
          <w:spacing w:val="-2"/>
          <w:sz w:val="22"/>
          <w:szCs w:val="22"/>
        </w:rPr>
        <w:t xml:space="preserve">Panthaverselskabets </w:t>
      </w:r>
      <w:r w:rsidR="001A2F3A" w:rsidRPr="001940F2">
        <w:rPr>
          <w:rFonts w:ascii="Verdana" w:hAnsi="Verdana"/>
          <w:spacing w:val="-2"/>
          <w:sz w:val="22"/>
          <w:szCs w:val="22"/>
        </w:rPr>
        <w:t xml:space="preserve">underskrift: </w:t>
      </w:r>
    </w:p>
    <w:p w14:paraId="149D5627" w14:textId="77777777" w:rsidR="001A2F3A" w:rsidRPr="001940F2" w:rsidRDefault="001A2F3A" w:rsidP="001A2F3A">
      <w:pPr>
        <w:rPr>
          <w:rFonts w:ascii="Verdana" w:hAnsi="Verdana"/>
          <w:spacing w:val="-2"/>
          <w:sz w:val="22"/>
          <w:szCs w:val="22"/>
        </w:rPr>
      </w:pPr>
    </w:p>
    <w:p w14:paraId="72FEC5E5" w14:textId="77777777" w:rsidR="001A2F3A" w:rsidRPr="001940F2" w:rsidRDefault="001A2F3A" w:rsidP="001A2F3A">
      <w:pPr>
        <w:rPr>
          <w:rFonts w:ascii="Verdana" w:hAnsi="Verdana"/>
          <w:spacing w:val="-2"/>
          <w:sz w:val="22"/>
          <w:szCs w:val="22"/>
        </w:rPr>
      </w:pPr>
    </w:p>
    <w:p w14:paraId="32FAD715" w14:textId="77777777" w:rsidR="001A2F3A" w:rsidRPr="001940F2" w:rsidRDefault="00051798" w:rsidP="001A2F3A">
      <w:pPr>
        <w:rPr>
          <w:rFonts w:ascii="Verdana" w:hAnsi="Verdana"/>
          <w:spacing w:val="-2"/>
          <w:sz w:val="22"/>
          <w:szCs w:val="22"/>
        </w:rPr>
      </w:pPr>
      <w:r w:rsidRPr="001940F2">
        <w:rPr>
          <w:rFonts w:ascii="Verdana" w:hAnsi="Verdana"/>
          <w:spacing w:val="-2"/>
          <w:sz w:val="22"/>
          <w:szCs w:val="22"/>
        </w:rPr>
        <w:t xml:space="preserve">Dato:__________ </w:t>
      </w:r>
      <w:r w:rsidR="001A2F3A" w:rsidRPr="001940F2">
        <w:rPr>
          <w:rFonts w:ascii="Verdana" w:hAnsi="Verdana"/>
          <w:spacing w:val="-2"/>
          <w:sz w:val="22"/>
          <w:szCs w:val="22"/>
        </w:rPr>
        <w:t>Stempel og underskrift: _________________</w:t>
      </w:r>
      <w:r w:rsidRPr="001940F2">
        <w:rPr>
          <w:rFonts w:ascii="Verdana" w:hAnsi="Verdana"/>
          <w:spacing w:val="-2"/>
          <w:sz w:val="22"/>
          <w:szCs w:val="22"/>
        </w:rPr>
        <w:t>________</w:t>
      </w:r>
    </w:p>
    <w:p w14:paraId="5C1A01E4" w14:textId="77777777" w:rsidR="00000B59" w:rsidRPr="00AA1B9E" w:rsidRDefault="00000B59" w:rsidP="001A2F3A">
      <w:pPr>
        <w:rPr>
          <w:rFonts w:ascii="Verdana" w:hAnsi="Verdana"/>
          <w:sz w:val="32"/>
          <w:szCs w:val="32"/>
        </w:rPr>
      </w:pPr>
    </w:p>
    <w:p w14:paraId="6CC769AF" w14:textId="77777777" w:rsidR="00EC2754" w:rsidRDefault="00EC2754" w:rsidP="001A2F3A">
      <w:pPr>
        <w:rPr>
          <w:rFonts w:ascii="Verdana" w:hAnsi="Verdana"/>
          <w:b/>
          <w:sz w:val="32"/>
          <w:szCs w:val="32"/>
        </w:rPr>
      </w:pPr>
    </w:p>
    <w:p w14:paraId="392E40F5" w14:textId="0416A017" w:rsidR="001A2F3A" w:rsidRPr="001940F2" w:rsidRDefault="00301CAD" w:rsidP="001A2F3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</w:t>
      </w:r>
      <w:r w:rsidR="001A2F3A" w:rsidRPr="001940F2">
        <w:rPr>
          <w:rFonts w:ascii="Verdana" w:hAnsi="Verdana"/>
          <w:sz w:val="22"/>
          <w:szCs w:val="22"/>
        </w:rPr>
        <w:t xml:space="preserve">lanketten skal underskrives af en person, der har bemyndigelse til indgå aftaler på vegne af selskabet. </w:t>
      </w:r>
    </w:p>
    <w:p w14:paraId="3E7EBD83" w14:textId="77777777" w:rsidR="001A2F3A" w:rsidRPr="001940F2" w:rsidRDefault="001A2F3A" w:rsidP="001A2F3A">
      <w:pPr>
        <w:rPr>
          <w:rFonts w:ascii="Verdana" w:hAnsi="Verdana"/>
          <w:sz w:val="22"/>
          <w:szCs w:val="22"/>
        </w:rPr>
      </w:pPr>
    </w:p>
    <w:sectPr w:rsidR="001A2F3A" w:rsidRPr="001940F2" w:rsidSect="00A37EEA">
      <w:footerReference w:type="default" r:id="rId13"/>
      <w:headerReference w:type="first" r:id="rId14"/>
      <w:footerReference w:type="first" r:id="rId15"/>
      <w:pgSz w:w="11907" w:h="16840" w:code="9"/>
      <w:pgMar w:top="2268" w:right="1389" w:bottom="567" w:left="1418" w:header="851" w:footer="45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1945" w14:textId="77777777" w:rsidR="00E90168" w:rsidRDefault="00E90168" w:rsidP="001A2F3A">
      <w:pPr>
        <w:spacing w:line="240" w:lineRule="auto"/>
      </w:pPr>
      <w:r>
        <w:separator/>
      </w:r>
    </w:p>
  </w:endnote>
  <w:endnote w:type="continuationSeparator" w:id="0">
    <w:p w14:paraId="7EBC732A" w14:textId="77777777" w:rsidR="00E90168" w:rsidRDefault="00E90168" w:rsidP="001A2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D3B2" w14:textId="77777777" w:rsidR="00B455F0" w:rsidRDefault="00B455F0">
    <w:pPr>
      <w:pStyle w:val="Sidefod"/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55A4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037B" w14:textId="77777777" w:rsidR="00051798" w:rsidRDefault="00B455F0" w:rsidP="00A37EEA">
    <w:pPr>
      <w:pStyle w:val="Sidefod"/>
    </w:pP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F01FF">
      <w:rPr>
        <w:noProof/>
      </w:rPr>
      <w:t>1</w:t>
    </w:r>
    <w:r>
      <w:fldChar w:fldCharType="end"/>
    </w:r>
    <w:r w:rsidR="0005179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46AD" w14:textId="77777777" w:rsidR="00E90168" w:rsidRDefault="00E90168" w:rsidP="001A2F3A">
      <w:pPr>
        <w:spacing w:line="240" w:lineRule="auto"/>
      </w:pPr>
      <w:r>
        <w:separator/>
      </w:r>
    </w:p>
  </w:footnote>
  <w:footnote w:type="continuationSeparator" w:id="0">
    <w:p w14:paraId="44CAA9FE" w14:textId="77777777" w:rsidR="00E90168" w:rsidRDefault="00E90168" w:rsidP="001A2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BCA2" w14:textId="77777777" w:rsidR="00051798" w:rsidRDefault="00051798">
    <w:pPr>
      <w:framePr w:wrap="around" w:vAnchor="page" w:hAnchor="page" w:y="2042"/>
      <w:spacing w:line="190" w:lineRule="exact"/>
    </w:pPr>
    <w:r>
      <w:rPr>
        <w:color w:val="808080"/>
      </w:rPr>
      <w:sym w:font="Symbol" w:char="F0D7"/>
    </w:r>
  </w:p>
  <w:p w14:paraId="292372C3" w14:textId="033C501B" w:rsidR="002D75A7" w:rsidRPr="002D75A7" w:rsidRDefault="00550B03">
    <w:pPr>
      <w:pStyle w:val="Sidehoved"/>
      <w:tabs>
        <w:tab w:val="clear" w:pos="765"/>
        <w:tab w:val="clear" w:pos="5103"/>
        <w:tab w:val="left" w:pos="5670"/>
      </w:tabs>
      <w:spacing w:before="520" w:after="60" w:line="190" w:lineRule="exact"/>
      <w:ind w:right="-567"/>
      <w:rPr>
        <w:rFonts w:ascii="Verdana" w:hAnsi="Verdana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E1E420A" wp14:editId="18869EE9">
          <wp:simplePos x="0" y="0"/>
          <wp:positionH relativeFrom="page">
            <wp:posOffset>6019165</wp:posOffset>
          </wp:positionH>
          <wp:positionV relativeFrom="page">
            <wp:posOffset>53975</wp:posOffset>
          </wp:positionV>
          <wp:extent cx="1331595" cy="2135505"/>
          <wp:effectExtent l="0" t="0" r="0" b="0"/>
          <wp:wrapSquare wrapText="bothSides"/>
          <wp:docPr id="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213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2BA">
      <w:rPr>
        <w:rFonts w:ascii="Verdana" w:hAnsi="Verdana"/>
      </w:rPr>
      <w:t>GES-2016-00092</w:t>
    </w:r>
    <w:r w:rsidR="002D75A7" w:rsidRPr="002D75A7">
      <w:rPr>
        <w:rFonts w:ascii="Verdana" w:hAnsi="Verdana"/>
      </w:rPr>
      <w:t xml:space="preserve">/Dok ID </w:t>
    </w:r>
    <w:r w:rsidR="00C240F9">
      <w:rPr>
        <w:rFonts w:ascii="Verdana" w:hAnsi="Verdana"/>
      </w:rPr>
      <w:t>492030</w:t>
    </w:r>
    <w:r w:rsidR="00051798" w:rsidRPr="002D75A7">
      <w:rPr>
        <w:rFonts w:ascii="Verdana" w:hAnsi="Verdana"/>
      </w:rPr>
      <w:tab/>
    </w:r>
  </w:p>
  <w:p w14:paraId="4FF6697F" w14:textId="77777777" w:rsidR="00051798" w:rsidRDefault="00051798">
    <w:pPr>
      <w:pStyle w:val="Sidehoved"/>
      <w:tabs>
        <w:tab w:val="clear" w:pos="765"/>
        <w:tab w:val="clear" w:pos="5103"/>
        <w:tab w:val="left" w:pos="5670"/>
      </w:tabs>
      <w:spacing w:before="560" w:after="60"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E20BE"/>
    <w:multiLevelType w:val="multilevel"/>
    <w:tmpl w:val="0406001D"/>
    <w:styleLink w:val="Typografi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971BB0"/>
    <w:multiLevelType w:val="hybridMultilevel"/>
    <w:tmpl w:val="2F1497A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71A43"/>
    <w:multiLevelType w:val="hybridMultilevel"/>
    <w:tmpl w:val="4AB6B82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E5536"/>
    <w:multiLevelType w:val="hybridMultilevel"/>
    <w:tmpl w:val="8E02772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6469">
    <w:abstractNumId w:val="0"/>
  </w:num>
  <w:num w:numId="2" w16cid:durableId="301234641">
    <w:abstractNumId w:val="3"/>
  </w:num>
  <w:num w:numId="3" w16cid:durableId="492600291">
    <w:abstractNumId w:val="2"/>
  </w:num>
  <w:num w:numId="4" w16cid:durableId="60299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3A"/>
    <w:rsid w:val="000006C5"/>
    <w:rsid w:val="00000B59"/>
    <w:rsid w:val="000022C9"/>
    <w:rsid w:val="000024E5"/>
    <w:rsid w:val="0000401A"/>
    <w:rsid w:val="000327C2"/>
    <w:rsid w:val="000404EE"/>
    <w:rsid w:val="00040902"/>
    <w:rsid w:val="00046907"/>
    <w:rsid w:val="00051798"/>
    <w:rsid w:val="00051E08"/>
    <w:rsid w:val="00074D4E"/>
    <w:rsid w:val="000B28DB"/>
    <w:rsid w:val="000B6DDE"/>
    <w:rsid w:val="000E5842"/>
    <w:rsid w:val="00111E41"/>
    <w:rsid w:val="00126949"/>
    <w:rsid w:val="001940F2"/>
    <w:rsid w:val="001A2F3A"/>
    <w:rsid w:val="001B483D"/>
    <w:rsid w:val="001F1FEB"/>
    <w:rsid w:val="001F443C"/>
    <w:rsid w:val="00205F6A"/>
    <w:rsid w:val="00206E25"/>
    <w:rsid w:val="00225DB6"/>
    <w:rsid w:val="00245DB5"/>
    <w:rsid w:val="0024719C"/>
    <w:rsid w:val="00247845"/>
    <w:rsid w:val="00282B7E"/>
    <w:rsid w:val="00286FDD"/>
    <w:rsid w:val="002B2D95"/>
    <w:rsid w:val="002D75A7"/>
    <w:rsid w:val="00301CAD"/>
    <w:rsid w:val="003035CE"/>
    <w:rsid w:val="00334B5E"/>
    <w:rsid w:val="00337D5D"/>
    <w:rsid w:val="0034515C"/>
    <w:rsid w:val="00352D6C"/>
    <w:rsid w:val="003A4ED5"/>
    <w:rsid w:val="003B02BA"/>
    <w:rsid w:val="003C02DD"/>
    <w:rsid w:val="00432837"/>
    <w:rsid w:val="004449A9"/>
    <w:rsid w:val="004450A8"/>
    <w:rsid w:val="00461B92"/>
    <w:rsid w:val="00464E96"/>
    <w:rsid w:val="00475F37"/>
    <w:rsid w:val="00494F9A"/>
    <w:rsid w:val="004A7F1F"/>
    <w:rsid w:val="004B1171"/>
    <w:rsid w:val="005039A3"/>
    <w:rsid w:val="005352DE"/>
    <w:rsid w:val="005430EC"/>
    <w:rsid w:val="00550B03"/>
    <w:rsid w:val="00552D97"/>
    <w:rsid w:val="00563022"/>
    <w:rsid w:val="00563AAE"/>
    <w:rsid w:val="00570409"/>
    <w:rsid w:val="00582601"/>
    <w:rsid w:val="005B39FE"/>
    <w:rsid w:val="005D57B0"/>
    <w:rsid w:val="005E62D0"/>
    <w:rsid w:val="005F0DD4"/>
    <w:rsid w:val="00611FFF"/>
    <w:rsid w:val="0062136B"/>
    <w:rsid w:val="0063311A"/>
    <w:rsid w:val="006536C9"/>
    <w:rsid w:val="0065547D"/>
    <w:rsid w:val="00655FE6"/>
    <w:rsid w:val="00686797"/>
    <w:rsid w:val="0069344A"/>
    <w:rsid w:val="006A0297"/>
    <w:rsid w:val="006A5FE5"/>
    <w:rsid w:val="006D04D5"/>
    <w:rsid w:val="006F1334"/>
    <w:rsid w:val="00702AFB"/>
    <w:rsid w:val="00707699"/>
    <w:rsid w:val="00710AB8"/>
    <w:rsid w:val="00734F95"/>
    <w:rsid w:val="00746DBC"/>
    <w:rsid w:val="00747E8A"/>
    <w:rsid w:val="0075651E"/>
    <w:rsid w:val="00757713"/>
    <w:rsid w:val="0076051A"/>
    <w:rsid w:val="00761358"/>
    <w:rsid w:val="0077379B"/>
    <w:rsid w:val="00774FAF"/>
    <w:rsid w:val="007C29ED"/>
    <w:rsid w:val="007E697E"/>
    <w:rsid w:val="007F6397"/>
    <w:rsid w:val="00802D7F"/>
    <w:rsid w:val="00831E9D"/>
    <w:rsid w:val="00832999"/>
    <w:rsid w:val="00841F72"/>
    <w:rsid w:val="0085406C"/>
    <w:rsid w:val="008A098A"/>
    <w:rsid w:val="008B00E1"/>
    <w:rsid w:val="008B4E58"/>
    <w:rsid w:val="008F6729"/>
    <w:rsid w:val="00901E16"/>
    <w:rsid w:val="00912F94"/>
    <w:rsid w:val="00925BFA"/>
    <w:rsid w:val="009469C0"/>
    <w:rsid w:val="009833EA"/>
    <w:rsid w:val="009B2F7B"/>
    <w:rsid w:val="00A37EEA"/>
    <w:rsid w:val="00AA085E"/>
    <w:rsid w:val="00AA1B9E"/>
    <w:rsid w:val="00AA47A9"/>
    <w:rsid w:val="00AC737D"/>
    <w:rsid w:val="00AE2602"/>
    <w:rsid w:val="00B05535"/>
    <w:rsid w:val="00B06E03"/>
    <w:rsid w:val="00B31D06"/>
    <w:rsid w:val="00B455F0"/>
    <w:rsid w:val="00B46795"/>
    <w:rsid w:val="00B72ACC"/>
    <w:rsid w:val="00BD1A92"/>
    <w:rsid w:val="00BD269C"/>
    <w:rsid w:val="00BD2DDC"/>
    <w:rsid w:val="00BD7D82"/>
    <w:rsid w:val="00BF1545"/>
    <w:rsid w:val="00BF55E5"/>
    <w:rsid w:val="00BF63B9"/>
    <w:rsid w:val="00BF7571"/>
    <w:rsid w:val="00C240F9"/>
    <w:rsid w:val="00C2501D"/>
    <w:rsid w:val="00C421BD"/>
    <w:rsid w:val="00C476E1"/>
    <w:rsid w:val="00C90372"/>
    <w:rsid w:val="00CC00A8"/>
    <w:rsid w:val="00CC6234"/>
    <w:rsid w:val="00CD387D"/>
    <w:rsid w:val="00CE6B28"/>
    <w:rsid w:val="00CF01FF"/>
    <w:rsid w:val="00D120BF"/>
    <w:rsid w:val="00D27A12"/>
    <w:rsid w:val="00D360B6"/>
    <w:rsid w:val="00D55A4E"/>
    <w:rsid w:val="00D61149"/>
    <w:rsid w:val="00D7094A"/>
    <w:rsid w:val="00D92CA9"/>
    <w:rsid w:val="00D97BE0"/>
    <w:rsid w:val="00DA3982"/>
    <w:rsid w:val="00DF1EE2"/>
    <w:rsid w:val="00E078A1"/>
    <w:rsid w:val="00E120E6"/>
    <w:rsid w:val="00E306AE"/>
    <w:rsid w:val="00E33D80"/>
    <w:rsid w:val="00E36FC5"/>
    <w:rsid w:val="00E52061"/>
    <w:rsid w:val="00E537CA"/>
    <w:rsid w:val="00E60CFE"/>
    <w:rsid w:val="00E90168"/>
    <w:rsid w:val="00E90AEF"/>
    <w:rsid w:val="00EB3459"/>
    <w:rsid w:val="00EC2754"/>
    <w:rsid w:val="00ED0578"/>
    <w:rsid w:val="00ED454A"/>
    <w:rsid w:val="00ED5F5D"/>
    <w:rsid w:val="00EE306B"/>
    <w:rsid w:val="00EF0750"/>
    <w:rsid w:val="00F00CB0"/>
    <w:rsid w:val="00F03895"/>
    <w:rsid w:val="00F35A68"/>
    <w:rsid w:val="00F403CD"/>
    <w:rsid w:val="00F61949"/>
    <w:rsid w:val="00F6225E"/>
    <w:rsid w:val="00F62688"/>
    <w:rsid w:val="00F63134"/>
    <w:rsid w:val="00F7450A"/>
    <w:rsid w:val="00F82780"/>
    <w:rsid w:val="00F907EF"/>
    <w:rsid w:val="00FA7852"/>
    <w:rsid w:val="00FB3161"/>
    <w:rsid w:val="00FB583C"/>
    <w:rsid w:val="00FC067C"/>
    <w:rsid w:val="00FE243F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52D71"/>
  <w15:chartTrackingRefBased/>
  <w15:docId w15:val="{40BB9143-C1A1-4ACF-B4CE-998EB3A8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a-DK" w:eastAsia="da-DK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3A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Times New Roman" w:eastAsia="Times New Roman" w:hAnsi="Times New Roman"/>
      <w:sz w:val="24"/>
      <w:lang w:bidi="ar-SA"/>
    </w:rPr>
  </w:style>
  <w:style w:type="paragraph" w:styleId="Overskrift2">
    <w:name w:val="heading 2"/>
    <w:basedOn w:val="Normal"/>
    <w:next w:val="Normal"/>
    <w:link w:val="Overskrift2Tegn"/>
    <w:qFormat/>
    <w:rsid w:val="001A2F3A"/>
    <w:pPr>
      <w:keepNext/>
      <w:spacing w:after="60"/>
      <w:outlineLvl w:val="1"/>
    </w:pPr>
    <w:rPr>
      <w:i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F1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1">
    <w:name w:val="Typografi1"/>
    <w:rsid w:val="00FB583C"/>
    <w:pPr>
      <w:numPr>
        <w:numId w:val="1"/>
      </w:numPr>
    </w:pPr>
  </w:style>
  <w:style w:type="character" w:customStyle="1" w:styleId="Overskrift2Tegn">
    <w:name w:val="Overskrift 2 Tegn"/>
    <w:link w:val="Overskrift2"/>
    <w:rsid w:val="001A2F3A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1A2F3A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2552"/>
        <w:tab w:val="left" w:pos="2863"/>
      </w:tabs>
      <w:spacing w:line="190" w:lineRule="atLeast"/>
    </w:pPr>
    <w:rPr>
      <w:sz w:val="17"/>
    </w:rPr>
  </w:style>
  <w:style w:type="character" w:customStyle="1" w:styleId="SidefodTegn">
    <w:name w:val="Sidefod Tegn"/>
    <w:link w:val="Sidefod"/>
    <w:rsid w:val="001A2F3A"/>
    <w:rPr>
      <w:rFonts w:ascii="Times New Roman" w:eastAsia="Times New Roman" w:hAnsi="Times New Roman" w:cs="Times New Roman"/>
      <w:sz w:val="17"/>
      <w:szCs w:val="20"/>
      <w:lang w:eastAsia="da-DK"/>
    </w:rPr>
  </w:style>
  <w:style w:type="paragraph" w:styleId="Sidehoved">
    <w:name w:val="header"/>
    <w:basedOn w:val="Normal"/>
    <w:link w:val="SidehovedTegn"/>
    <w:rsid w:val="001A2F3A"/>
    <w:pPr>
      <w:tabs>
        <w:tab w:val="clear" w:pos="567"/>
        <w:tab w:val="clear" w:pos="1134"/>
        <w:tab w:val="clear" w:pos="1701"/>
        <w:tab w:val="clear" w:pos="2268"/>
        <w:tab w:val="clear" w:pos="6237"/>
        <w:tab w:val="clear" w:pos="6804"/>
        <w:tab w:val="left" w:pos="765"/>
        <w:tab w:val="left" w:pos="3686"/>
      </w:tabs>
      <w:spacing w:line="190" w:lineRule="atLeast"/>
    </w:pPr>
    <w:rPr>
      <w:sz w:val="17"/>
    </w:rPr>
  </w:style>
  <w:style w:type="character" w:customStyle="1" w:styleId="SidehovedTegn">
    <w:name w:val="Sidehoved Tegn"/>
    <w:link w:val="Sidehoved"/>
    <w:rsid w:val="001A2F3A"/>
    <w:rPr>
      <w:rFonts w:ascii="Times New Roman" w:eastAsia="Times New Roman" w:hAnsi="Times New Roman" w:cs="Times New Roman"/>
      <w:sz w:val="17"/>
      <w:szCs w:val="20"/>
      <w:lang w:eastAsia="da-DK"/>
    </w:rPr>
  </w:style>
  <w:style w:type="table" w:styleId="Tabel-Gitter">
    <w:name w:val="Table Grid"/>
    <w:basedOn w:val="Tabel-Normal"/>
    <w:rsid w:val="001A2F3A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link w:val="Overskrift3"/>
    <w:uiPriority w:val="9"/>
    <w:semiHidden/>
    <w:rsid w:val="00DF1EE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3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884EF208D9CCF43B90BD885E40E5B07" ma:contentTypeVersion="6" ma:contentTypeDescription="GetOrganized dokument" ma:contentTypeScope="" ma:versionID="cd367d0f0ea0855d3f4890a34c996576">
  <xsd:schema xmlns:xsd="http://www.w3.org/2001/XMLSchema" xmlns:xs="http://www.w3.org/2001/XMLSchema" xmlns:p="http://schemas.microsoft.com/office/2006/metadata/properties" xmlns:ns1="http://schemas.microsoft.com/sharepoint/v3" xmlns:ns2="40C04DB6-DBB7-4E44-AE7A-339D6C74C90D" xmlns:ns3="0ae5c793-a8b4-45ba-899f-492d471acf08" xmlns:ns4="40c04db6-dbb7-4e44-ae7a-339d6c74c90d" targetNamespace="http://schemas.microsoft.com/office/2006/metadata/properties" ma:root="true" ma:fieldsID="847b2d936ac3e2ae42e263b199a705c9" ns1:_="" ns2:_="" ns3:_="" ns4:_="">
    <xsd:import namespace="http://schemas.microsoft.com/sharepoint/v3"/>
    <xsd:import namespace="40C04DB6-DBB7-4E44-AE7A-339D6C74C90D"/>
    <xsd:import namespace="0ae5c793-a8b4-45ba-899f-492d471acf08"/>
    <xsd:import namespace="40c04db6-dbb7-4e44-ae7a-339d6c74c90d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CognitiveType" minOccurs="0"/>
                <xsd:element ref="ns1:CCMPreviewAnnotationsTasks" minOccurs="0"/>
                <xsd:element ref="ns4:Cirkular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CCMVisualId" ma:index="18" nillable="true" ma:displayName="Sags ID" ma:default="Tildeler" ma:internalName="CCMVisual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navn" ma:internalName="CCMTemplateName" ma:readOnly="true">
      <xsd:simpleType>
        <xsd:restriction base="dms:Text"/>
      </xsd:simpleType>
    </xsd:element>
    <xsd:element name="CCMTemplateVersion" ma:index="26" nillable="true" ma:displayName="Skabelon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CognitiveType" ma:index="46" nillable="true" ma:displayName="CognitiveType" ma:decimals="0" ma:internalName="CCMCognitiveType" ma:readOnly="false">
      <xsd:simpleType>
        <xsd:restriction base="dms:Number"/>
      </xsd:simpleType>
    </xsd:element>
    <xsd:element name="CCMPreviewAnnotationsTasks" ma:index="47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4DB6-DBB7-4E44-AE7A-339D6C74C90D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94;#Mette Ellermann Jespersen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Dokument_x0020_type" ma:index="11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4" nillable="true" ma:taxonomy="true" ma:internalName="c3ccde630d2f46bf94589b3208a8bd7f" ma:taxonomyFieldName="S_x00f8_geord" ma:displayName="Søgeord" ma:default="7;#EDI|018b0b94-4e97-46dd-b546-74110095ec12;#13;#PANTHAVERDEKLARATION|742dd6e1-5459-4769-a36a-57ee2c6a617c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0" nillable="true" ma:displayName="Er publiceret" ma:internalName="Er_x0020_publiceret" ma:readOnly="true">
      <xsd:simpleType>
        <xsd:restriction base="dms:Boolean"/>
      </xsd:simpleType>
    </xsd:element>
    <xsd:element name="KCSagsID" ma:index="41" nillable="true" ma:displayName="KCSagsID" ma:internalName="KCSagsID">
      <xsd:simpleType>
        <xsd:restriction base="dms:Text"/>
      </xsd:simpleType>
    </xsd:element>
    <xsd:element name="Publiceringsdato" ma:index="42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5c793-a8b4-45ba-899f-492d471acf08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67645342-726b-4646-ae1b-6c2a26fd87ad}" ma:internalName="TaxCatchAll" ma:showField="CatchAllData" ma:web="0ae5c793-a8b4-45ba-899f-492d471ac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4db6-dbb7-4e44-ae7a-339d6c74c90d" elementFormDefault="qualified">
    <xsd:import namespace="http://schemas.microsoft.com/office/2006/documentManagement/types"/>
    <xsd:import namespace="http://schemas.microsoft.com/office/infopath/2007/PartnerControls"/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S_x00f8_geord"><![CDATA[7;#EDI|018b0b94-4e97-46dd-b546-74110095ec12;#12;#TILMELDING|3b6b8c74-2b91-475b-94b0-92b044d0dad9;#5;#BLANKET|3ddae994-ee4d-44e9-9c7f-b30115b3ff56;#13;#PANTHAVERDEKLARATION|742dd6e1-5459-4769-a36a-57ee2c6a617c;#14;#FORSIKRING|b2ea0a31-c246-49a6-8c49-33f42d811893]]></LongProp>
  <LongProp xmlns="" name="TaxCatchAll"><![CDATA[13;#PANTHAVERDEKLARATION|742dd6e1-5459-4769-a36a-57ee2c6a617c;#12;#TILMELDING|3b6b8c74-2b91-475b-94b0-92b044d0dad9;#14;#FORSIKRING|b2ea0a31-c246-49a6-8c49-33f42d811893;#5;#BLANKET|3ddae994-ee4d-44e9-9c7f-b30115b3ff56;#7;#EDI|018b0b94-4e97-46dd-b546-74110095ec12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rkul_x00e6_renummer xmlns="40C04DB6-DBB7-4E44-AE7A-339D6C74C90D" xsi:nil="true"/>
    <TaxCatchAll xmlns="0ae5c793-a8b4-45ba-899f-492d471acf08">
      <Value>7</Value>
      <Value>13</Value>
    </TaxCatchAll>
    <KCSagsID xmlns="40C04DB6-DBB7-4E44-AE7A-339D6C74C90D">GES-2013-00304</KCSagsID>
    <Resume xmlns="40C04DB6-DBB7-4E44-AE7A-339D6C74C90D" xsi:nil="true"/>
    <Publiceringsdato xmlns="40C04DB6-DBB7-4E44-AE7A-339D6C74C90D" xsi:nil="true"/>
    <Dokument_x0020_type xmlns="40C04DB6-DBB7-4E44-AE7A-339D6C74C90D">Udgående</Dokument_x0020_type>
    <MigreretDokument xmlns="40C04DB6-DBB7-4E44-AE7A-339D6C74C90D">true</MigreretDokument>
    <Classification xmlns="40C04DB6-DBB7-4E44-AE7A-339D6C74C90D">Offentlig</Classification>
    <CCMCognitiveType xmlns="http://schemas.microsoft.com/sharepoint/v3" xsi:nil="true"/>
    <c3ccde630d2f46bf94589b3208a8bd7f xmlns="40C04DB6-DBB7-4E44-AE7A-339D6C74C9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EDI</TermName>
          <TermId xmlns="http://schemas.microsoft.com/office/infopath/2007/PartnerControls">018b0b94-4e97-46dd-b546-74110095ec12</TermId>
        </TermInfo>
        <TermInfo xmlns="http://schemas.microsoft.com/office/infopath/2007/PartnerControls">
          <TermName xmlns="http://schemas.microsoft.com/office/infopath/2007/PartnerControls">PANTHAVERDEKLARATION</TermName>
          <TermId xmlns="http://schemas.microsoft.com/office/infopath/2007/PartnerControls">742dd6e1-5459-4769-a36a-57ee2c6a617c</TermId>
        </TermInfo>
      </Terms>
    </c3ccde630d2f46bf94589b3208a8bd7f>
    <Cirkulartype xmlns="40c04db6-dbb7-4e44-ae7a-339d6c74c90d">Ikke en information</Cirkulartype>
    <Bem_x00e6_rkninger xmlns="40C04DB6-DBB7-4E44-AE7A-339D6C74C90D" xsi:nil="true"/>
    <Ansvarlig xmlns="40C04DB6-DBB7-4E44-AE7A-339D6C74C90D">
      <UserInfo>
        <DisplayName>Didde Sørensen</DisplayName>
        <AccountId>299</AccountId>
        <AccountType/>
      </UserInfo>
    </Ansvarlig>
    <Dokumentdato xmlns="40C04DB6-DBB7-4E44-AE7A-339D6C74C90D">2024-07-11T22:00:00+00:00</Dokumentdato>
    <Afsender xmlns="40C04DB6-DBB7-4E44-AE7A-339D6C74C90D">
      <UserInfo>
        <DisplayName/>
        <AccountId xsi:nil="true"/>
        <AccountType/>
      </UserInfo>
    </Afsender>
    <Procesord xmlns="40C04DB6-DBB7-4E44-AE7A-339D6C74C90D">Andet</Procesord>
    <OldDocID xmlns="40C04DB6-DBB7-4E44-AE7A-339D6C74C90D">371125</OldDocID>
    <CCMMetadataExtractionStatus xmlns="http://schemas.microsoft.com/sharepoint/v3">CCMPageCount:InProgress;CCMCommentCount:InProgress</CCMMetadataExtractionStatus>
    <WasEncrypted xmlns="http://schemas.microsoft.com/sharepoint/v3">false</WasEncrypted>
    <WasSigned xmlns="http://schemas.microsoft.com/sharepoint/v3">false</WasSigned>
    <LocalAttachment xmlns="http://schemas.microsoft.com/sharepoint/v3">false</LocalAttachment>
    <Finalized xmlns="http://schemas.microsoft.com/sharepoint/v3">false</Finalized>
    <DocID xmlns="http://schemas.microsoft.com/sharepoint/v3">492030</DocID>
    <MailHasAttachments xmlns="http://schemas.microsoft.com/sharepoint/v3">false</MailHasAttachments>
    <CaseID xmlns="http://schemas.microsoft.com/sharepoint/v3">GES-2016-00092</CaseID>
    <CaseRecordNumber xmlns="http://schemas.microsoft.com/sharepoint/v3">0</CaseRecordNumber>
    <CCMTemplateID xmlns="http://schemas.microsoft.com/sharepoint/v3">0</CCMTemplateID>
    <RegistrationDate xmlns="http://schemas.microsoft.com/sharepoint/v3" xsi:nil="true"/>
    <Related xmlns="http://schemas.microsoft.com/sharepoint/v3">false</Related>
    <CCMSystemID xmlns="http://schemas.microsoft.com/sharepoint/v3">a6110ba3-8652-4bfa-b896-1832244e4f67</CCMSystemID>
    <CCMVisualId xmlns="http://schemas.microsoft.com/sharepoint/v3">GES-2016-00092</CCMVisualId>
    <CCMConversation xmlns="http://schemas.microsoft.com/sharepoint/v3" xsi:nil="true"/>
    <Er_x0020_publiceret xmlns="40C04DB6-DBB7-4E44-AE7A-339D6C74C90D">false</Er_x0020_publiceret>
    <CCMCommentCount xmlns="http://schemas.microsoft.com/sharepoint/v3">0</CCMCommentCount>
    <CCMPreviewAnnotationsTasks xmlns="http://schemas.microsoft.com/sharepoint/v3">0</CCMPreviewAnnotationsTasks>
    <CCMPageCount xmlns="http://schemas.microsoft.com/sharepoint/v3">0</CCMPageCount>
  </documentManagement>
</p:properties>
</file>

<file path=customXml/itemProps1.xml><?xml version="1.0" encoding="utf-8"?>
<ds:datastoreItem xmlns:ds="http://schemas.openxmlformats.org/officeDocument/2006/customXml" ds:itemID="{46C85022-492C-4923-96A4-F902D4BAE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C04DB6-DBB7-4E44-AE7A-339D6C74C90D"/>
    <ds:schemaRef ds:uri="0ae5c793-a8b4-45ba-899f-492d471acf08"/>
    <ds:schemaRef ds:uri="40c04db6-dbb7-4e44-ae7a-339d6c74c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D4B2C-29CB-4D66-8AC5-19BCA804A5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D65BC-BB31-4774-B694-1CA25FA92204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887B6DD-4366-4478-B121-003F968712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549E3E0-5739-436C-A3B9-7391F4EA52C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2D1062D-FE24-495F-B9A0-976CE3E9CDDD}">
  <ds:schemaRefs>
    <ds:schemaRef ds:uri="40c04db6-dbb7-4e44-ae7a-339d6c74c90d"/>
    <ds:schemaRef ds:uri="0ae5c793-a8b4-45ba-899f-492d471acf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40C04DB6-DBB7-4E44-AE7A-339D6C74C90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Blanket for tilmelding eller ændring af konto nummer til refundering af deklarationsgebyr - panthavere</vt:lpstr>
    </vt:vector>
  </TitlesOfParts>
  <Company>forsikring og pension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 for tilmelding eller ændring af konto nummer til refundering af deklarationsgebyr - panthavere</dc:title>
  <dc:subject/>
  <dc:creator>Martin Petersen</dc:creator>
  <cp:keywords/>
  <cp:lastModifiedBy>Didde Sørensen</cp:lastModifiedBy>
  <cp:revision>2</cp:revision>
  <dcterms:created xsi:type="dcterms:W3CDTF">2024-11-19T14:06:00Z</dcterms:created>
  <dcterms:modified xsi:type="dcterms:W3CDTF">2024-11-19T14:06:00Z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257066</vt:lpwstr>
  </property>
  <property fmtid="{D5CDD505-2E9C-101B-9397-08002B2CF9AE}" pid="3" name="Er_x0020_publiceret">
    <vt:lpwstr>Nej</vt:lpwstr>
  </property>
  <property fmtid="{D5CDD505-2E9C-101B-9397-08002B2CF9AE}" pid="4" name="Related">
    <vt:lpwstr>0</vt:lpwstr>
  </property>
  <property fmtid="{D5CDD505-2E9C-101B-9397-08002B2CF9AE}" pid="5" name="LocalAttachment">
    <vt:lpwstr>0</vt:lpwstr>
  </property>
  <property fmtid="{D5CDD505-2E9C-101B-9397-08002B2CF9AE}" pid="6" name="Finalized">
    <vt:lpwstr>0</vt:lpwstr>
  </property>
  <property fmtid="{D5CDD505-2E9C-101B-9397-08002B2CF9AE}" pid="7" name="CCMSystemID">
    <vt:lpwstr>a6110ba3-8652-4bfa-b896-1832244e4f67</vt:lpwstr>
  </property>
  <property fmtid="{D5CDD505-2E9C-101B-9397-08002B2CF9AE}" pid="8" name="CaseID">
    <vt:lpwstr>GES-2016-00092</vt:lpwstr>
  </property>
  <property fmtid="{D5CDD505-2E9C-101B-9397-08002B2CF9AE}" pid="9" name="CaseRecordNumber">
    <vt:lpwstr>0</vt:lpwstr>
  </property>
  <property fmtid="{D5CDD505-2E9C-101B-9397-08002B2CF9AE}" pid="10" name="Er publiceret">
    <vt:lpwstr>0</vt:lpwstr>
  </property>
  <property fmtid="{D5CDD505-2E9C-101B-9397-08002B2CF9AE}" pid="11" name="CCMSystem">
    <vt:lpwstr> </vt:lpwstr>
  </property>
  <property fmtid="{D5CDD505-2E9C-101B-9397-08002B2CF9AE}" pid="12" name="Cirkulæretype">
    <vt:lpwstr>Ikke en information</vt:lpwstr>
  </property>
  <property fmtid="{D5CDD505-2E9C-101B-9397-08002B2CF9AE}" pid="13" name="f6b0c166c2e14dba8abd05fd1d1ce58c">
    <vt:lpwstr>EDI|018b0b94-4e97-46dd-b546-74110095ec12;TILMELDING|3b6b8c74-2b91-475b-94b0-92b044d0dad9;BLANKET|3ddae994-ee4d-44e9-9c7f-b30115b3ff56;PANTHAVERDEKLARATION|742dd6e1-5459-4769-a36a-57ee2c6a617c;FORSIKRING|b2ea0a31-c246-49a6-8c49-33f42d811893</vt:lpwstr>
  </property>
  <property fmtid="{D5CDD505-2E9C-101B-9397-08002B2CF9AE}" pid="14" name="Søgeord">
    <vt:lpwstr>7;#EDI|018b0b94-4e97-46dd-b546-74110095ec12;#13;#PANTHAVERDEKLARATION|742dd6e1-5459-4769-a36a-57ee2c6a617c</vt:lpwstr>
  </property>
  <property fmtid="{D5CDD505-2E9C-101B-9397-08002B2CF9AE}" pid="15" name="display_urn:schemas-microsoft-com:office:office#Ansvarlig">
    <vt:lpwstr>Mette Ellermann Jespersen</vt:lpwstr>
  </property>
  <property fmtid="{D5CDD505-2E9C-101B-9397-08002B2CF9AE}" pid="16" name="CCMTemplateID">
    <vt:lpwstr>0</vt:lpwstr>
  </property>
  <property fmtid="{D5CDD505-2E9C-101B-9397-08002B2CF9AE}" pid="17" name="EmailTo">
    <vt:lpwstr/>
  </property>
  <property fmtid="{D5CDD505-2E9C-101B-9397-08002B2CF9AE}" pid="18" name="EmailSender">
    <vt:lpwstr/>
  </property>
  <property fmtid="{D5CDD505-2E9C-101B-9397-08002B2CF9AE}" pid="19" name="EmailFrom">
    <vt:lpwstr/>
  </property>
  <property fmtid="{D5CDD505-2E9C-101B-9397-08002B2CF9AE}" pid="20" name="Emneord">
    <vt:lpwstr/>
  </property>
  <property fmtid="{D5CDD505-2E9C-101B-9397-08002B2CF9AE}" pid="21" name="EmailSubject">
    <vt:lpwstr/>
  </property>
  <property fmtid="{D5CDD505-2E9C-101B-9397-08002B2CF9AE}" pid="22" name="EmailCc">
    <vt:lpwstr/>
  </property>
  <property fmtid="{D5CDD505-2E9C-101B-9397-08002B2CF9AE}" pid="23" name="CCMMultipleTransferTransactionID">
    <vt:lpwstr/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WasEncrypted">
    <vt:lpwstr>0</vt:lpwstr>
  </property>
  <property fmtid="{D5CDD505-2E9C-101B-9397-08002B2CF9AE}" pid="27" name="Author">
    <vt:lpwstr>5;#i:0#.w|fogp\mej</vt:lpwstr>
  </property>
  <property fmtid="{D5CDD505-2E9C-101B-9397-08002B2CF9AE}" pid="28" name="WasSigned">
    <vt:lpwstr>0</vt:lpwstr>
  </property>
  <property fmtid="{D5CDD505-2E9C-101B-9397-08002B2CF9AE}" pid="29" name="MailHasAttachments">
    <vt:lpwstr>0</vt:lpwstr>
  </property>
  <property fmtid="{D5CDD505-2E9C-101B-9397-08002B2CF9AE}" pid="30" name="CCMLinkTitleFilename">
    <vt:lpwstr>Blanket for ændring af konto nummer - Panthaverdeklarationer version 1.0</vt:lpwstr>
  </property>
  <property fmtid="{D5CDD505-2E9C-101B-9397-08002B2CF9AE}" pid="31" name="Created">
    <vt:lpwstr>2016-04-29T10:41:57Z</vt:lpwstr>
  </property>
  <property fmtid="{D5CDD505-2E9C-101B-9397-08002B2CF9AE}" pid="32" name="ExtendedDocIcon">
    <vt:lpwstr>doc</vt:lpwstr>
  </property>
  <property fmtid="{D5CDD505-2E9C-101B-9397-08002B2CF9AE}" pid="33" name="Modified">
    <vt:lpwstr>2016-04-29T10:42:38Z</vt:lpwstr>
  </property>
  <property fmtid="{D5CDD505-2E9C-101B-9397-08002B2CF9AE}" pid="34" name="Editor">
    <vt:lpwstr>5;#i:0#.w|fogp\mej</vt:lpwstr>
  </property>
  <property fmtid="{D5CDD505-2E9C-101B-9397-08002B2CF9AE}" pid="35" name="ErAkt">
    <vt:lpwstr>A0</vt:lpwstr>
  </property>
  <property fmtid="{D5CDD505-2E9C-101B-9397-08002B2CF9AE}" pid="36" name="CCMVisualId">
    <vt:lpwstr>GES-2016-00092</vt:lpwstr>
  </property>
  <property fmtid="{D5CDD505-2E9C-101B-9397-08002B2CF9AE}" pid="37" name="RegistrationDate">
    <vt:lpwstr/>
  </property>
  <property fmtid="{D5CDD505-2E9C-101B-9397-08002B2CF9AE}" pid="38" name="display_urn:schemas-microsoft-com:office:office#Editor">
    <vt:lpwstr>Mette Ellermann Jespersen</vt:lpwstr>
  </property>
  <property fmtid="{D5CDD505-2E9C-101B-9397-08002B2CF9AE}" pid="39" name="display_urn:schemas-microsoft-com:office:office#Author">
    <vt:lpwstr>Mette Ellermann Jespersen</vt:lpwstr>
  </property>
  <property fmtid="{D5CDD505-2E9C-101B-9397-08002B2CF9AE}" pid="40" name="CCMConversation">
    <vt:lpwstr/>
  </property>
  <property fmtid="{D5CDD505-2E9C-101B-9397-08002B2CF9AE}" pid="41" name="CCMCommunication">
    <vt:lpwstr/>
  </property>
  <property fmtid="{D5CDD505-2E9C-101B-9397-08002B2CF9AE}" pid="42" name="CCMOneDriveID">
    <vt:lpwstr/>
  </property>
  <property fmtid="{D5CDD505-2E9C-101B-9397-08002B2CF9AE}" pid="43" name="ContentTypeId">
    <vt:lpwstr>0x010100AC085CFC53BC46CEA2EADE194AD9D48200A884EF208D9CCF43B90BD885E40E5B07</vt:lpwstr>
  </property>
  <property fmtid="{D5CDD505-2E9C-101B-9397-08002B2CF9AE}" pid="44" name="CCMOneDriveOwnerID">
    <vt:lpwstr/>
  </property>
  <property fmtid="{D5CDD505-2E9C-101B-9397-08002B2CF9AE}" pid="45" name="CCMOneDriveItemID">
    <vt:lpwstr/>
  </property>
  <property fmtid="{D5CDD505-2E9C-101B-9397-08002B2CF9AE}" pid="46" name="CCMIsSharedOnOneDrive">
    <vt:bool>false</vt:bool>
  </property>
  <property fmtid="{D5CDD505-2E9C-101B-9397-08002B2CF9AE}" pid="47" name="CCMPostListPublishStatus">
    <vt:lpwstr>Afventer godkendelse</vt:lpwstr>
  </property>
  <property fmtid="{D5CDD505-2E9C-101B-9397-08002B2CF9AE}" pid="48" name="xd_Signature">
    <vt:bool>false</vt:bool>
  </property>
  <property fmtid="{D5CDD505-2E9C-101B-9397-08002B2CF9AE}" pid="49" name="CCMMustBeOnPostList">
    <vt:bool>true</vt:bool>
  </property>
  <property fmtid="{D5CDD505-2E9C-101B-9397-08002B2CF9AE}" pid="50" name="S_x00f8_geord">
    <vt:lpwstr>7;#EDI|018b0b94-4e97-46dd-b546-74110095ec12;#13;#PANTHAVERDEKLARATION|742dd6e1-5459-4769-a36a-57ee2c6a617c</vt:lpwstr>
  </property>
</Properties>
</file>